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E4" w:rsidRPr="00854466" w:rsidRDefault="00854466" w:rsidP="00854466">
      <w:r w:rsidRPr="00854466">
        <w:t>https://cloud.mail.ru/public/9TZ1/Xu9ckvcTy</w:t>
      </w:r>
    </w:p>
    <w:sectPr w:rsidR="003558E4" w:rsidRPr="00854466" w:rsidSect="00F3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B97132"/>
    <w:rsid w:val="0000145E"/>
    <w:rsid w:val="00045DC1"/>
    <w:rsid w:val="00051436"/>
    <w:rsid w:val="000E00E1"/>
    <w:rsid w:val="00133818"/>
    <w:rsid w:val="001408DE"/>
    <w:rsid w:val="002F20F9"/>
    <w:rsid w:val="00322FDC"/>
    <w:rsid w:val="003558E4"/>
    <w:rsid w:val="00450F49"/>
    <w:rsid w:val="00473DD3"/>
    <w:rsid w:val="00483F9F"/>
    <w:rsid w:val="004A0864"/>
    <w:rsid w:val="00541B68"/>
    <w:rsid w:val="00606BE3"/>
    <w:rsid w:val="00645693"/>
    <w:rsid w:val="0065154A"/>
    <w:rsid w:val="00666760"/>
    <w:rsid w:val="006A2C34"/>
    <w:rsid w:val="006E0746"/>
    <w:rsid w:val="00854466"/>
    <w:rsid w:val="008834FB"/>
    <w:rsid w:val="008A5CC6"/>
    <w:rsid w:val="00AA78E0"/>
    <w:rsid w:val="00AD75E0"/>
    <w:rsid w:val="00AF6E5F"/>
    <w:rsid w:val="00B35B7E"/>
    <w:rsid w:val="00B97132"/>
    <w:rsid w:val="00C75E07"/>
    <w:rsid w:val="00CA6A5D"/>
    <w:rsid w:val="00CD47AB"/>
    <w:rsid w:val="00D73D53"/>
    <w:rsid w:val="00E15772"/>
    <w:rsid w:val="00E35BBC"/>
    <w:rsid w:val="00F310CD"/>
    <w:rsid w:val="00FD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Microsoft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28</cp:revision>
  <dcterms:created xsi:type="dcterms:W3CDTF">2022-03-02T15:39:00Z</dcterms:created>
  <dcterms:modified xsi:type="dcterms:W3CDTF">2022-04-03T01:41:00Z</dcterms:modified>
</cp:coreProperties>
</file>